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3C04E1" w:rsidRDefault="0048183C">
      <w:pPr>
        <w:rPr>
          <w:rFonts w:ascii="ＭＳ 明朝" w:eastAsia="ＭＳ 明朝" w:hAnsi="ＭＳ 明朝"/>
          <w:sz w:val="22"/>
        </w:rPr>
      </w:pPr>
    </w:p>
    <w:p w:rsidR="0048183C" w:rsidRPr="003C04E1" w:rsidRDefault="0048183C">
      <w:pPr>
        <w:rPr>
          <w:rFonts w:ascii="ＭＳ 明朝" w:eastAsia="ＭＳ 明朝" w:hAnsi="ＭＳ 明朝"/>
          <w:sz w:val="22"/>
        </w:rPr>
      </w:pPr>
    </w:p>
    <w:p w:rsidR="0048183C" w:rsidRPr="003C04E1" w:rsidRDefault="0048183C">
      <w:pPr>
        <w:rPr>
          <w:rFonts w:ascii="ＭＳ 明朝" w:eastAsia="ＭＳ 明朝" w:hAnsi="ＭＳ 明朝"/>
          <w:sz w:val="22"/>
        </w:rPr>
      </w:pPr>
    </w:p>
    <w:p w:rsidR="0048183C" w:rsidRPr="003C04E1" w:rsidRDefault="0048183C">
      <w:pPr>
        <w:rPr>
          <w:rFonts w:ascii="ＭＳ 明朝" w:eastAsia="ＭＳ 明朝" w:hAnsi="ＭＳ 明朝"/>
          <w:sz w:val="22"/>
        </w:rPr>
      </w:pPr>
    </w:p>
    <w:p w:rsidR="0048183C" w:rsidRPr="003C04E1" w:rsidRDefault="0048183C">
      <w:pPr>
        <w:rPr>
          <w:rFonts w:ascii="ＭＳ 明朝" w:eastAsia="ＭＳ 明朝" w:hAnsi="ＭＳ 明朝"/>
          <w:sz w:val="22"/>
        </w:rPr>
      </w:pPr>
    </w:p>
    <w:p w:rsidR="00E60D1E" w:rsidRPr="003C04E1" w:rsidRDefault="00E60D1E">
      <w:pPr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>別記様式第</w:t>
      </w:r>
      <w:r w:rsidR="00346415" w:rsidRPr="003C04E1">
        <w:rPr>
          <w:rFonts w:ascii="ＭＳ 明朝" w:eastAsia="ＭＳ 明朝" w:hAnsi="ＭＳ 明朝" w:hint="eastAsia"/>
          <w:sz w:val="22"/>
        </w:rPr>
        <w:t>２</w:t>
      </w:r>
      <w:r w:rsidR="00993590" w:rsidRPr="003C04E1">
        <w:rPr>
          <w:rFonts w:ascii="ＭＳ 明朝" w:eastAsia="ＭＳ 明朝" w:hAnsi="ＭＳ 明朝" w:hint="eastAsia"/>
          <w:sz w:val="22"/>
        </w:rPr>
        <w:t>２</w:t>
      </w:r>
      <w:r w:rsidRPr="003C04E1">
        <w:rPr>
          <w:rFonts w:ascii="ＭＳ 明朝" w:eastAsia="ＭＳ 明朝" w:hAnsi="ＭＳ 明朝" w:hint="eastAsia"/>
          <w:sz w:val="22"/>
        </w:rPr>
        <w:t>号</w:t>
      </w:r>
      <w:r w:rsidR="00CB68A8">
        <w:rPr>
          <w:rFonts w:ascii="ＭＳ 明朝" w:eastAsia="ＭＳ 明朝" w:hAnsi="ＭＳ 明朝" w:hint="eastAsia"/>
          <w:sz w:val="22"/>
        </w:rPr>
        <w:t>（第１１条関係）</w:t>
      </w:r>
    </w:p>
    <w:p w:rsidR="00796FC4" w:rsidRPr="003C04E1" w:rsidRDefault="00BA7BAD" w:rsidP="00BA7BAD">
      <w:pPr>
        <w:ind w:firstLine="3080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>水　　圧</w:t>
      </w:r>
    </w:p>
    <w:p w:rsidR="00BA7BAD" w:rsidRPr="003C04E1" w:rsidRDefault="00BA7BAD" w:rsidP="00BA7BAD">
      <w:pPr>
        <w:ind w:firstLine="4620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pacing w:val="40"/>
          <w:kern w:val="0"/>
          <w:sz w:val="22"/>
          <w:fitText w:val="1418" w:id="-1952226047"/>
        </w:rPr>
        <w:t>検査申請</w:t>
      </w:r>
      <w:r w:rsidRPr="003C04E1">
        <w:rPr>
          <w:rFonts w:ascii="ＭＳ 明朝" w:eastAsia="ＭＳ 明朝" w:hAnsi="ＭＳ 明朝" w:hint="eastAsia"/>
          <w:spacing w:val="-1"/>
          <w:kern w:val="0"/>
          <w:sz w:val="22"/>
          <w:fitText w:val="1418" w:id="-1952226047"/>
        </w:rPr>
        <w:t>書</w:t>
      </w:r>
    </w:p>
    <w:p w:rsidR="00BA7BAD" w:rsidRPr="003C04E1" w:rsidRDefault="00BA7BAD" w:rsidP="00BA7BAD">
      <w:pPr>
        <w:ind w:firstLine="3080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>水　　張</w:t>
      </w:r>
    </w:p>
    <w:p w:rsidR="00372AA6" w:rsidRPr="003C04E1" w:rsidRDefault="00372AA6" w:rsidP="00F962F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6"/>
        <w:gridCol w:w="1984"/>
        <w:gridCol w:w="2488"/>
        <w:gridCol w:w="1376"/>
        <w:gridCol w:w="2642"/>
      </w:tblGrid>
      <w:tr w:rsidR="00E60D1E" w:rsidRPr="003C04E1" w:rsidTr="00F84988">
        <w:tc>
          <w:tcPr>
            <w:tcW w:w="8926" w:type="dxa"/>
            <w:gridSpan w:val="5"/>
          </w:tcPr>
          <w:p w:rsidR="00E60D1E" w:rsidRPr="003C04E1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3C04E1" w:rsidRDefault="00E60D1E" w:rsidP="004A73E4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3C04E1" w:rsidRDefault="00E60D1E" w:rsidP="004A73E4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C04E1" w:rsidRDefault="00082CF6" w:rsidP="00F84988">
            <w:pPr>
              <w:spacing w:line="276" w:lineRule="auto"/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3C04E1" w:rsidRDefault="00E60D1E" w:rsidP="004A73E4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C04E1" w:rsidRDefault="00E60D1E" w:rsidP="00F84988">
            <w:pPr>
              <w:spacing w:line="276" w:lineRule="auto"/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:rsidR="00082CF6" w:rsidRPr="003C04E1" w:rsidRDefault="00082CF6" w:rsidP="004A73E4">
            <w:pPr>
              <w:spacing w:line="276" w:lineRule="auto"/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3C04E1" w:rsidRDefault="00E60D1E" w:rsidP="00F84988">
            <w:pPr>
              <w:spacing w:line="276" w:lineRule="auto"/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3C04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CB68A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BA7BAD" w:rsidRPr="003C04E1" w:rsidRDefault="00BA7BAD" w:rsidP="00F84988">
            <w:pPr>
              <w:spacing w:line="276" w:lineRule="auto"/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電話　　　　　　　　　　　　番</w:t>
            </w:r>
          </w:p>
          <w:p w:rsidR="00BA7BAD" w:rsidRPr="003C04E1" w:rsidRDefault="00BA7BAD" w:rsidP="00A36507">
            <w:pPr>
              <w:spacing w:line="360" w:lineRule="auto"/>
              <w:ind w:left="22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　　火災予防条例第５３条の２の規定に基づく検査を受けたいので、留萌消防組合手数料条例に定める手数料を添え、下記のとおり申請します。</w:t>
            </w:r>
          </w:p>
          <w:p w:rsidR="00082CF6" w:rsidRPr="003C04E1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B" w:rsidRPr="003C04E1" w:rsidTr="00F84988">
        <w:trPr>
          <w:trHeight w:val="4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84228B" w:rsidRPr="003C04E1" w:rsidRDefault="0084228B" w:rsidP="0040432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検査の申請内容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1701" w:id="-1952225277"/>
              </w:rPr>
              <w:t>所在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5277"/>
              </w:rPr>
              <w:t>地</w:t>
            </w:r>
          </w:p>
        </w:tc>
        <w:tc>
          <w:tcPr>
            <w:tcW w:w="6506" w:type="dxa"/>
            <w:gridSpan w:val="3"/>
            <w:shd w:val="clear" w:color="auto" w:fill="auto"/>
            <w:vAlign w:val="center"/>
          </w:tcPr>
          <w:p w:rsidR="0084228B" w:rsidRPr="003C04E1" w:rsidRDefault="0084228B" w:rsidP="0040432B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B" w:rsidRPr="003C04E1" w:rsidTr="00F84988">
        <w:trPr>
          <w:trHeight w:val="435"/>
        </w:trPr>
        <w:tc>
          <w:tcPr>
            <w:tcW w:w="436" w:type="dxa"/>
            <w:vMerge/>
            <w:shd w:val="clear" w:color="auto" w:fill="auto"/>
            <w:vAlign w:val="center"/>
          </w:tcPr>
          <w:p w:rsidR="0084228B" w:rsidRPr="003C04E1" w:rsidRDefault="0084228B" w:rsidP="0040432B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631"/>
                <w:kern w:val="0"/>
                <w:sz w:val="22"/>
                <w:fitText w:val="1701" w:id="-1952225276"/>
              </w:rPr>
              <w:t>名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5276"/>
              </w:rPr>
              <w:t>称</w:t>
            </w:r>
          </w:p>
        </w:tc>
        <w:tc>
          <w:tcPr>
            <w:tcW w:w="6506" w:type="dxa"/>
            <w:gridSpan w:val="3"/>
            <w:shd w:val="clear" w:color="auto" w:fill="auto"/>
            <w:vAlign w:val="center"/>
          </w:tcPr>
          <w:p w:rsidR="0084228B" w:rsidRPr="003C04E1" w:rsidRDefault="0084228B" w:rsidP="00372AA6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52225024"/>
              </w:rPr>
              <w:t>検査の項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5024"/>
              </w:rPr>
              <w:t>目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52225023"/>
              </w:rPr>
              <w:t>類別及び品</w:t>
            </w:r>
            <w:r w:rsidRPr="003C04E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52225023"/>
              </w:rPr>
              <w:t>名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52221184"/>
              </w:rPr>
              <w:t>タンクの構</w:t>
            </w:r>
            <w:r w:rsidRPr="003C04E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52221184"/>
              </w:rPr>
              <w:t>造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F84988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直径　　　　　　　　㎜　　　　　</w:t>
            </w:r>
            <w:r w:rsidR="0084228B" w:rsidRPr="003C04E1">
              <w:rPr>
                <w:rFonts w:ascii="ＭＳ 明朝" w:eastAsia="ＭＳ 明朝" w:hAnsi="ＭＳ 明朝" w:hint="eastAsia"/>
                <w:sz w:val="22"/>
              </w:rPr>
              <w:t>胴板</w:t>
            </w: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84228B" w:rsidRPr="003C04E1">
              <w:rPr>
                <w:rFonts w:ascii="ＭＳ 明朝" w:eastAsia="ＭＳ 明朝" w:hAnsi="ＭＳ 明朝" w:hint="eastAsia"/>
                <w:sz w:val="22"/>
              </w:rPr>
              <w:t>㎜</w:t>
            </w:r>
          </w:p>
          <w:p w:rsidR="0084228B" w:rsidRPr="003C04E1" w:rsidRDefault="00F84988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長さ　　　　　　　　</w:t>
            </w:r>
            <w:r w:rsidR="0084228B" w:rsidRPr="003C04E1">
              <w:rPr>
                <w:rFonts w:ascii="ＭＳ 明朝" w:eastAsia="ＭＳ 明朝" w:hAnsi="ＭＳ 明朝" w:hint="eastAsia"/>
                <w:sz w:val="22"/>
              </w:rPr>
              <w:t xml:space="preserve">㎜　　　　　鏡板　　</w:t>
            </w:r>
            <w:r w:rsidRPr="003C04E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228B" w:rsidRPr="003C04E1">
              <w:rPr>
                <w:rFonts w:ascii="ＭＳ 明朝" w:eastAsia="ＭＳ 明朝" w:hAnsi="ＭＳ 明朝" w:hint="eastAsia"/>
                <w:sz w:val="22"/>
              </w:rPr>
              <w:t xml:space="preserve">　　　　　㎜</w:t>
            </w: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52220672"/>
              </w:rPr>
              <w:t>容量及び製</w:t>
            </w:r>
            <w:r w:rsidRPr="003C04E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52220672"/>
              </w:rPr>
              <w:t>造</w:t>
            </w:r>
          </w:p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1701" w:id="-1952220671"/>
              </w:rPr>
              <w:t>年月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0671"/>
              </w:rPr>
              <w:t>日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F84988">
            <w:pPr>
              <w:spacing w:line="360" w:lineRule="auto"/>
              <w:ind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年　　　　月　　　　日　　　　　　　ℓ</w:t>
            </w: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220416"/>
              </w:rPr>
              <w:t>検査希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0416"/>
              </w:rPr>
              <w:t>望</w:t>
            </w:r>
          </w:p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260"/>
                <w:kern w:val="0"/>
                <w:sz w:val="22"/>
                <w:fitText w:val="1701" w:id="-1952220415"/>
              </w:rPr>
              <w:t>年月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20415"/>
              </w:rPr>
              <w:t>日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F84988">
            <w:pPr>
              <w:spacing w:line="360" w:lineRule="auto"/>
              <w:ind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年　　　　月　　　　日</w:t>
            </w:r>
          </w:p>
        </w:tc>
      </w:tr>
      <w:tr w:rsidR="0084228B" w:rsidRPr="003C04E1" w:rsidTr="00F84988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40432B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38"/>
                <w:kern w:val="0"/>
                <w:sz w:val="22"/>
                <w:fitText w:val="1701" w:id="-1952220414"/>
              </w:rPr>
              <w:t>検査希望場</w:t>
            </w:r>
            <w:r w:rsidRPr="003C04E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01" w:id="-1952220414"/>
              </w:rPr>
              <w:t>所</w:t>
            </w:r>
          </w:p>
        </w:tc>
        <w:tc>
          <w:tcPr>
            <w:tcW w:w="65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228B" w:rsidRPr="003C04E1" w:rsidRDefault="0084228B" w:rsidP="00655010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10" w:rsidRPr="003C04E1" w:rsidTr="00F84988">
        <w:trPr>
          <w:trHeight w:val="570"/>
        </w:trPr>
        <w:tc>
          <w:tcPr>
            <w:tcW w:w="2420" w:type="dxa"/>
            <w:gridSpan w:val="2"/>
            <w:vAlign w:val="center"/>
          </w:tcPr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219135"/>
              </w:rPr>
              <w:t>※受付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19135"/>
              </w:rPr>
              <w:t>欄</w:t>
            </w:r>
          </w:p>
        </w:tc>
        <w:tc>
          <w:tcPr>
            <w:tcW w:w="2488" w:type="dxa"/>
            <w:vAlign w:val="center"/>
          </w:tcPr>
          <w:p w:rsidR="00655010" w:rsidRPr="003C04E1" w:rsidRDefault="00655010" w:rsidP="00655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701" w:id="-1952219134"/>
              </w:rPr>
              <w:t>※手数料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19134"/>
              </w:rPr>
              <w:t>欄</w:t>
            </w:r>
          </w:p>
        </w:tc>
        <w:tc>
          <w:tcPr>
            <w:tcW w:w="4018" w:type="dxa"/>
            <w:gridSpan w:val="2"/>
            <w:vAlign w:val="center"/>
          </w:tcPr>
          <w:p w:rsidR="00655010" w:rsidRPr="003C04E1" w:rsidRDefault="00655010" w:rsidP="006550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1701" w:id="-1952218880"/>
              </w:rPr>
              <w:t>※経過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701" w:id="-1952218880"/>
              </w:rPr>
              <w:t>欄</w:t>
            </w:r>
          </w:p>
        </w:tc>
      </w:tr>
      <w:tr w:rsidR="00655010" w:rsidRPr="003C04E1" w:rsidTr="00F84988">
        <w:trPr>
          <w:trHeight w:val="1695"/>
        </w:trPr>
        <w:tc>
          <w:tcPr>
            <w:tcW w:w="2420" w:type="dxa"/>
            <w:gridSpan w:val="2"/>
            <w:vMerge w:val="restart"/>
            <w:vAlign w:val="center"/>
          </w:tcPr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8" w:type="dxa"/>
            <w:vMerge w:val="restart"/>
            <w:shd w:val="clear" w:color="auto" w:fill="auto"/>
            <w:vAlign w:val="center"/>
          </w:tcPr>
          <w:p w:rsidR="00655010" w:rsidRPr="003C04E1" w:rsidRDefault="00655010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18" w:type="dxa"/>
            <w:gridSpan w:val="2"/>
            <w:shd w:val="clear" w:color="auto" w:fill="auto"/>
          </w:tcPr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134" w:id="-1952218624"/>
              </w:rPr>
              <w:t>検査年月</w:t>
            </w:r>
            <w:r w:rsidRPr="003C04E1">
              <w:rPr>
                <w:rFonts w:ascii="ＭＳ 明朝" w:eastAsia="ＭＳ 明朝" w:hAnsi="ＭＳ 明朝" w:hint="eastAsia"/>
                <w:spacing w:val="-14"/>
                <w:kern w:val="0"/>
                <w:sz w:val="22"/>
                <w:fitText w:val="1134" w:id="-1952218624"/>
              </w:rPr>
              <w:t>日</w:t>
            </w:r>
          </w:p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42"/>
                <w:kern w:val="0"/>
                <w:sz w:val="22"/>
                <w:fitText w:val="1134" w:id="-1952218623"/>
              </w:rPr>
              <w:t>検査番</w:t>
            </w:r>
            <w:r w:rsidRPr="003C04E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134" w:id="-1952218623"/>
              </w:rPr>
              <w:t>号</w:t>
            </w:r>
          </w:p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</w:p>
          <w:p w:rsidR="00655010" w:rsidRPr="003C04E1" w:rsidRDefault="00655010" w:rsidP="006550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010" w:rsidRPr="003C04E1" w:rsidTr="00F84988">
        <w:trPr>
          <w:trHeight w:val="320"/>
        </w:trPr>
        <w:tc>
          <w:tcPr>
            <w:tcW w:w="2420" w:type="dxa"/>
            <w:gridSpan w:val="2"/>
            <w:vMerge/>
            <w:vAlign w:val="center"/>
          </w:tcPr>
          <w:p w:rsidR="00655010" w:rsidRPr="003C04E1" w:rsidRDefault="00655010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8" w:type="dxa"/>
            <w:vMerge/>
            <w:shd w:val="clear" w:color="auto" w:fill="auto"/>
            <w:vAlign w:val="center"/>
          </w:tcPr>
          <w:p w:rsidR="00655010" w:rsidRPr="003C04E1" w:rsidRDefault="00655010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6" w:type="dxa"/>
            <w:shd w:val="clear" w:color="auto" w:fill="auto"/>
          </w:tcPr>
          <w:p w:rsidR="00655010" w:rsidRPr="003C04E1" w:rsidRDefault="00655010" w:rsidP="0065501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z w:val="22"/>
              </w:rPr>
              <w:t>結　　果</w:t>
            </w:r>
          </w:p>
        </w:tc>
        <w:tc>
          <w:tcPr>
            <w:tcW w:w="2642" w:type="dxa"/>
            <w:shd w:val="clear" w:color="auto" w:fill="auto"/>
          </w:tcPr>
          <w:p w:rsidR="00655010" w:rsidRPr="003C04E1" w:rsidRDefault="00655010" w:rsidP="0065501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C04E1">
              <w:rPr>
                <w:rFonts w:ascii="ＭＳ 明朝" w:eastAsia="ＭＳ 明朝" w:hAnsi="ＭＳ 明朝" w:hint="eastAsia"/>
                <w:spacing w:val="119"/>
                <w:kern w:val="0"/>
                <w:sz w:val="22"/>
                <w:fitText w:val="1134" w:id="-1952218368"/>
              </w:rPr>
              <w:t>合・</w:t>
            </w:r>
            <w:r w:rsidRPr="003C04E1">
              <w:rPr>
                <w:rFonts w:ascii="ＭＳ 明朝" w:eastAsia="ＭＳ 明朝" w:hAnsi="ＭＳ 明朝" w:hint="eastAsia"/>
                <w:kern w:val="0"/>
                <w:sz w:val="22"/>
                <w:fitText w:val="1134" w:id="-1952218368"/>
              </w:rPr>
              <w:t>否</w:t>
            </w:r>
          </w:p>
        </w:tc>
      </w:tr>
    </w:tbl>
    <w:p w:rsidR="00796FC4" w:rsidRPr="003C04E1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655010" w:rsidRPr="003C04E1" w:rsidRDefault="00796FC4" w:rsidP="00655010">
      <w:pPr>
        <w:spacing w:line="360" w:lineRule="auto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 xml:space="preserve">　　　</w:t>
      </w:r>
      <w:r w:rsidR="00655010" w:rsidRPr="003C04E1">
        <w:rPr>
          <w:rFonts w:ascii="ＭＳ 明朝" w:eastAsia="ＭＳ 明朝" w:hAnsi="ＭＳ 明朝" w:hint="eastAsia"/>
          <w:sz w:val="22"/>
        </w:rPr>
        <w:t>２　※欄に記入しないこと</w:t>
      </w:r>
      <w:r w:rsidR="004B5DED" w:rsidRPr="003C04E1">
        <w:rPr>
          <w:rFonts w:ascii="ＭＳ 明朝" w:eastAsia="ＭＳ 明朝" w:hAnsi="ＭＳ 明朝" w:hint="eastAsia"/>
          <w:sz w:val="22"/>
        </w:rPr>
        <w:t>。</w:t>
      </w:r>
    </w:p>
    <w:p w:rsidR="00286954" w:rsidRPr="003C04E1" w:rsidRDefault="00993590" w:rsidP="00286954">
      <w:pPr>
        <w:spacing w:line="360" w:lineRule="auto"/>
        <w:ind w:firstLine="660"/>
        <w:rPr>
          <w:rFonts w:ascii="ＭＳ 明朝" w:eastAsia="ＭＳ 明朝" w:hAnsi="ＭＳ 明朝"/>
          <w:sz w:val="22"/>
        </w:rPr>
      </w:pPr>
      <w:r w:rsidRPr="003C04E1">
        <w:rPr>
          <w:rFonts w:ascii="ＭＳ 明朝" w:eastAsia="ＭＳ 明朝" w:hAnsi="ＭＳ 明朝" w:hint="eastAsia"/>
          <w:sz w:val="22"/>
        </w:rPr>
        <w:t>３</w:t>
      </w:r>
      <w:r w:rsidR="00796FC4" w:rsidRPr="003C04E1">
        <w:rPr>
          <w:rFonts w:ascii="ＭＳ 明朝" w:eastAsia="ＭＳ 明朝" w:hAnsi="ＭＳ 明朝" w:hint="eastAsia"/>
          <w:sz w:val="22"/>
        </w:rPr>
        <w:t xml:space="preserve">　</w:t>
      </w:r>
      <w:r w:rsidR="004A73E4" w:rsidRPr="003C04E1">
        <w:rPr>
          <w:rFonts w:ascii="ＭＳ 明朝" w:eastAsia="ＭＳ 明朝" w:hAnsi="ＭＳ 明朝" w:hint="eastAsia"/>
          <w:sz w:val="22"/>
        </w:rPr>
        <w:t>必要図書を添付のこと。</w:t>
      </w:r>
    </w:p>
    <w:sectPr w:rsidR="00286954" w:rsidRPr="003C04E1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ED" w:rsidRDefault="004B5DED" w:rsidP="004B5DED">
      <w:r>
        <w:separator/>
      </w:r>
    </w:p>
  </w:endnote>
  <w:endnote w:type="continuationSeparator" w:id="0">
    <w:p w:rsidR="004B5DED" w:rsidRDefault="004B5DED" w:rsidP="004B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ED" w:rsidRDefault="004B5DED" w:rsidP="004B5DED">
      <w:r>
        <w:separator/>
      </w:r>
    </w:p>
  </w:footnote>
  <w:footnote w:type="continuationSeparator" w:id="0">
    <w:p w:rsidR="004B5DED" w:rsidRDefault="004B5DED" w:rsidP="004B5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82CF6"/>
    <w:rsid w:val="00286954"/>
    <w:rsid w:val="002F2F5C"/>
    <w:rsid w:val="00346415"/>
    <w:rsid w:val="00372AA6"/>
    <w:rsid w:val="003C04E1"/>
    <w:rsid w:val="0040432B"/>
    <w:rsid w:val="00442C51"/>
    <w:rsid w:val="0048183C"/>
    <w:rsid w:val="00492CFB"/>
    <w:rsid w:val="004A73E4"/>
    <w:rsid w:val="004B5DED"/>
    <w:rsid w:val="004C553E"/>
    <w:rsid w:val="004F286D"/>
    <w:rsid w:val="00616025"/>
    <w:rsid w:val="00655010"/>
    <w:rsid w:val="006B3288"/>
    <w:rsid w:val="006D4704"/>
    <w:rsid w:val="00727853"/>
    <w:rsid w:val="00796FC4"/>
    <w:rsid w:val="00802824"/>
    <w:rsid w:val="00810D41"/>
    <w:rsid w:val="0084228B"/>
    <w:rsid w:val="008B4785"/>
    <w:rsid w:val="008F1586"/>
    <w:rsid w:val="00993590"/>
    <w:rsid w:val="009A5711"/>
    <w:rsid w:val="009C02C5"/>
    <w:rsid w:val="00A36507"/>
    <w:rsid w:val="00A90A85"/>
    <w:rsid w:val="00BA7BAD"/>
    <w:rsid w:val="00CB68A8"/>
    <w:rsid w:val="00CD60ED"/>
    <w:rsid w:val="00DD3141"/>
    <w:rsid w:val="00E1773E"/>
    <w:rsid w:val="00E60D1E"/>
    <w:rsid w:val="00EC2C83"/>
    <w:rsid w:val="00ED77E9"/>
    <w:rsid w:val="00F64259"/>
    <w:rsid w:val="00F66453"/>
    <w:rsid w:val="00F84988"/>
    <w:rsid w:val="00F962FE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AD58D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DED"/>
  </w:style>
  <w:style w:type="paragraph" w:styleId="a8">
    <w:name w:val="footer"/>
    <w:basedOn w:val="a"/>
    <w:link w:val="a9"/>
    <w:uiPriority w:val="99"/>
    <w:unhideWhenUsed/>
    <w:rsid w:val="004B5D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27</cp:revision>
  <cp:lastPrinted>2020-10-09T01:31:00Z</cp:lastPrinted>
  <dcterms:created xsi:type="dcterms:W3CDTF">2020-10-09T00:19:00Z</dcterms:created>
  <dcterms:modified xsi:type="dcterms:W3CDTF">2022-02-25T07:40:00Z</dcterms:modified>
</cp:coreProperties>
</file>